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E2" w:rsidRDefault="00145921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D:\ДЮЙМОВОЧКА\МАТЕМАТИКА\комбинаторные\семинар 2019\комбинаторные игры\Слайд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ЮЙМОВОЧКА\МАТЕМАТИКА\комбинаторные\семинар 2019\комбинаторные игры\Слайд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921" w:rsidRDefault="00145921"/>
    <w:p w:rsidR="00145921" w:rsidRDefault="0014592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42545</wp:posOffset>
            </wp:positionV>
            <wp:extent cx="5940425" cy="4455319"/>
            <wp:effectExtent l="0" t="0" r="3175" b="2540"/>
            <wp:wrapNone/>
            <wp:docPr id="3" name="Рисунок 3" descr="D:\ДЮЙМОВОЧКА\МАТЕМАТИКА\комбинаторные\семинар 2019\комбинаторные игры\Слайд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ЮЙМОВОЧКА\МАТЕМАТИКА\комбинаторные\семинар 2019\комбинаторные игры\Слайд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921" w:rsidRDefault="00145921"/>
    <w:p w:rsidR="00145921" w:rsidRDefault="00145921"/>
    <w:p w:rsidR="00145921" w:rsidRDefault="00145921"/>
    <w:p w:rsidR="00145921" w:rsidRDefault="00145921"/>
    <w:p w:rsidR="00145921" w:rsidRDefault="00145921"/>
    <w:p w:rsidR="00145921" w:rsidRDefault="00145921"/>
    <w:p w:rsidR="00145921" w:rsidRDefault="00145921"/>
    <w:p w:rsidR="00145921" w:rsidRDefault="00145921"/>
    <w:p w:rsidR="00145921" w:rsidRDefault="00145921"/>
    <w:p w:rsidR="00145921" w:rsidRDefault="00145921"/>
    <w:p w:rsidR="00145921" w:rsidRDefault="00145921"/>
    <w:p w:rsidR="00145921" w:rsidRDefault="00145921"/>
    <w:p w:rsidR="00145921" w:rsidRDefault="00145921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5AB3D03" wp14:editId="15505843">
            <wp:simplePos x="0" y="0"/>
            <wp:positionH relativeFrom="column">
              <wp:posOffset>-737235</wp:posOffset>
            </wp:positionH>
            <wp:positionV relativeFrom="paragraph">
              <wp:posOffset>-300990</wp:posOffset>
            </wp:positionV>
            <wp:extent cx="4229100" cy="5638649"/>
            <wp:effectExtent l="0" t="0" r="0" b="635"/>
            <wp:wrapNone/>
            <wp:docPr id="2" name="Рисунок 2" descr="D:\ДЮЙМОВОЧКА\ФОТО\интеллект\IMG_20190513_085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ЮЙМОВОЧКА\ФОТО\интеллект\IMG_20190513_0850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841" cy="563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921" w:rsidRDefault="00145921"/>
    <w:p w:rsidR="00145921" w:rsidRDefault="00145921"/>
    <w:p w:rsidR="00145921" w:rsidRDefault="00145921"/>
    <w:p w:rsidR="00145921" w:rsidRDefault="0014592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2038985</wp:posOffset>
            </wp:positionV>
            <wp:extent cx="4419600" cy="5892800"/>
            <wp:effectExtent l="0" t="0" r="0" b="0"/>
            <wp:wrapNone/>
            <wp:docPr id="4" name="Рисунок 4" descr="D:\ДЮЙМОВОЧКА\ФОТО\интеллект\IMG_20190513_095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ЮЙМОВОЧКА\ФОТО\интеллект\IMG_20190513_0956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239" cy="588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4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83"/>
    <w:rsid w:val="00145921"/>
    <w:rsid w:val="00820183"/>
    <w:rsid w:val="009A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>SPecialiST RePack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2019-06-03T08:12:00Z</dcterms:created>
  <dcterms:modified xsi:type="dcterms:W3CDTF">2019-06-03T08:13:00Z</dcterms:modified>
</cp:coreProperties>
</file>