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DF" w:rsidRDefault="00E23D5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-464557</wp:posOffset>
            </wp:positionH>
            <wp:positionV relativeFrom="paragraph">
              <wp:posOffset>-445793</wp:posOffset>
            </wp:positionV>
            <wp:extent cx="9944757" cy="746871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538" t="39467" r="26433" b="16077"/>
                    <a:stretch/>
                  </pic:blipFill>
                  <pic:spPr bwMode="auto">
                    <a:xfrm>
                      <a:off x="0" y="0"/>
                      <a:ext cx="9951740" cy="747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3C42DF" w:rsidSect="00E23D5F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7222"/>
    <w:rsid w:val="00071C8E"/>
    <w:rsid w:val="001360C1"/>
    <w:rsid w:val="00147A93"/>
    <w:rsid w:val="00281015"/>
    <w:rsid w:val="003C42DF"/>
    <w:rsid w:val="00487419"/>
    <w:rsid w:val="004C00A3"/>
    <w:rsid w:val="0050682B"/>
    <w:rsid w:val="00633A01"/>
    <w:rsid w:val="00C87222"/>
    <w:rsid w:val="00C87714"/>
    <w:rsid w:val="00E23D5F"/>
    <w:rsid w:val="00EE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OPN-DNazarov</dc:creator>
  <cp:keywords/>
  <dc:description/>
  <cp:lastModifiedBy>Пользователь</cp:lastModifiedBy>
  <cp:revision>7</cp:revision>
  <cp:lastPrinted>2022-12-13T04:52:00Z</cp:lastPrinted>
  <dcterms:created xsi:type="dcterms:W3CDTF">2022-11-29T06:20:00Z</dcterms:created>
  <dcterms:modified xsi:type="dcterms:W3CDTF">2022-12-13T04:53:00Z</dcterms:modified>
</cp:coreProperties>
</file>