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7A" w:rsidRDefault="005A6E99" w:rsidP="005A6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52C35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22157A" w:rsidRPr="00E52C35">
        <w:rPr>
          <w:rFonts w:ascii="Times New Roman" w:hAnsi="Times New Roman" w:cs="Times New Roman"/>
          <w:b/>
          <w:sz w:val="28"/>
          <w:szCs w:val="28"/>
        </w:rPr>
        <w:t>февраля прошел семинар-практикум «Я познаю мир».</w:t>
      </w:r>
      <w:r w:rsidR="0022157A" w:rsidRPr="0022157A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 w:rsidR="0022157A">
        <w:rPr>
          <w:rFonts w:ascii="Times New Roman" w:hAnsi="Times New Roman" w:cs="Times New Roman"/>
          <w:sz w:val="28"/>
          <w:szCs w:val="28"/>
        </w:rPr>
        <w:t xml:space="preserve">Семинар повели старший воспитатель </w:t>
      </w:r>
      <w:proofErr w:type="spellStart"/>
      <w:r w:rsidR="0022157A">
        <w:rPr>
          <w:rFonts w:ascii="Times New Roman" w:hAnsi="Times New Roman" w:cs="Times New Roman"/>
          <w:sz w:val="28"/>
          <w:szCs w:val="28"/>
        </w:rPr>
        <w:t>Гилязиева</w:t>
      </w:r>
      <w:proofErr w:type="spellEnd"/>
      <w:r w:rsidR="0022157A">
        <w:rPr>
          <w:rFonts w:ascii="Times New Roman" w:hAnsi="Times New Roman" w:cs="Times New Roman"/>
          <w:sz w:val="28"/>
          <w:szCs w:val="28"/>
        </w:rPr>
        <w:t xml:space="preserve"> Н.А., учитель-логопед Биденко А.Н. </w:t>
      </w:r>
    </w:p>
    <w:p w:rsidR="0023421A" w:rsidRDefault="0022157A" w:rsidP="005A6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7A">
        <w:rPr>
          <w:rFonts w:ascii="Times New Roman" w:hAnsi="Times New Roman" w:cs="Times New Roman"/>
          <w:sz w:val="28"/>
          <w:szCs w:val="28"/>
        </w:rPr>
        <w:t>Педагоги познакомились с технологическими картами ознакомления детей с анализаторами, именами признаков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1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C35" w:rsidRDefault="00E52C35" w:rsidP="005A6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4700" cy="4279900"/>
            <wp:effectExtent l="0" t="0" r="0" b="6350"/>
            <wp:docPr id="1" name="Рисунок 1" descr="D:\ДЮЙМОВОЧКА\ФОТО\ТРИ З\Новая папка\IMG_7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ЮЙМОВОЧКА\ФОТО\ТРИ З\Новая папка\IMG_7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486" cy="427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C35" w:rsidRPr="0022157A" w:rsidRDefault="00E52C35" w:rsidP="005A6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6988" cy="4229100"/>
            <wp:effectExtent l="0" t="0" r="1905" b="0"/>
            <wp:docPr id="2" name="Рисунок 2" descr="D:\ДЮЙМОВОЧКА\ФОТО\ТРИ З\Новая папка\IMG_7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ЮЙМОВОЧКА\ФОТО\ТРИ З\Новая папка\IMG_7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788" cy="422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C35" w:rsidRPr="0022157A" w:rsidSect="00E52C3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99"/>
    <w:rsid w:val="0022157A"/>
    <w:rsid w:val="0023421A"/>
    <w:rsid w:val="005A6E99"/>
    <w:rsid w:val="00952931"/>
    <w:rsid w:val="00B61099"/>
    <w:rsid w:val="00E5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2019-04-09T07:12:00Z</dcterms:created>
  <dcterms:modified xsi:type="dcterms:W3CDTF">2019-04-09T12:07:00Z</dcterms:modified>
</cp:coreProperties>
</file>