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25" w:rsidRDefault="00E42680" w:rsidP="00E4268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февраля 2019г. состоялось </w:t>
      </w:r>
      <w:r w:rsidRPr="008A2257">
        <w:rPr>
          <w:rFonts w:ascii="Times New Roman" w:eastAsia="Times New Roman" w:hAnsi="Times New Roman" w:cs="Times New Roman"/>
          <w:b/>
          <w:sz w:val="24"/>
          <w:szCs w:val="24"/>
        </w:rPr>
        <w:t>заседание творческой группы педагогов, реализующих проект «Комбинаторные игры для дошколят».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составлен план работы, оговорены сроки.  </w:t>
      </w:r>
      <w:r w:rsidR="00C83B55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="00C83B55">
        <w:rPr>
          <w:rFonts w:ascii="Times New Roman" w:eastAsia="Times New Roman" w:hAnsi="Times New Roman" w:cs="Times New Roman"/>
          <w:sz w:val="24"/>
          <w:szCs w:val="24"/>
        </w:rPr>
        <w:t>Гилязиева</w:t>
      </w:r>
      <w:proofErr w:type="spellEnd"/>
      <w:r w:rsidR="00C83B55">
        <w:rPr>
          <w:rFonts w:ascii="Times New Roman" w:eastAsia="Times New Roman" w:hAnsi="Times New Roman" w:cs="Times New Roman"/>
          <w:sz w:val="24"/>
          <w:szCs w:val="24"/>
        </w:rPr>
        <w:t xml:space="preserve"> Н.А. познакомила педагогов с соглашением о сотрудничестве с </w:t>
      </w:r>
      <w:r w:rsidR="00C83B55" w:rsidRPr="0031138D">
        <w:rPr>
          <w:rFonts w:ascii="Times New Roman" w:eastAsia="Times New Roman" w:hAnsi="Times New Roman" w:cs="Times New Roman"/>
          <w:sz w:val="24"/>
          <w:szCs w:val="24"/>
        </w:rPr>
        <w:t>ГОАУ ДПО ПК ИРО</w:t>
      </w:r>
      <w:r w:rsidR="00C83B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680" w:rsidRDefault="00E42680" w:rsidP="00E42680">
      <w:pPr>
        <w:contextualSpacing/>
        <w:jc w:val="both"/>
      </w:pPr>
    </w:p>
    <w:p w:rsidR="00AA7A07" w:rsidRDefault="00AA7A07" w:rsidP="00E42680">
      <w:pPr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4114800" cy="5486400"/>
            <wp:effectExtent l="0" t="0" r="0" b="0"/>
            <wp:docPr id="1" name="Рисунок 1" descr="D:\ДЮЙМОВОЧКА\ФОТО\ТРИ З\Новая папка\IMG_20190304_13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ЙМОВОЧКА\ФОТО\ТРИ З\Новая папка\IMG_20190304_131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2" cy="54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4"/>
    <w:rsid w:val="002A02F4"/>
    <w:rsid w:val="007B4E25"/>
    <w:rsid w:val="008A2257"/>
    <w:rsid w:val="00AA7A07"/>
    <w:rsid w:val="00C83B55"/>
    <w:rsid w:val="00E42680"/>
    <w:rsid w:val="00E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2019-04-01T07:26:00Z</dcterms:created>
  <dcterms:modified xsi:type="dcterms:W3CDTF">2019-04-01T11:34:00Z</dcterms:modified>
</cp:coreProperties>
</file>